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9" w:rsidRDefault="008539B9" w:rsidP="008539B9">
      <w:pPr>
        <w:shd w:val="clear" w:color="auto" w:fill="FFFFFF"/>
        <w:spacing w:before="173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5"/>
          <w:szCs w:val="25"/>
          <w:lang w:eastAsia="ru-RU"/>
        </w:rPr>
      </w:pPr>
      <w:r w:rsidRPr="008539B9">
        <w:rPr>
          <w:rFonts w:ascii="Times New Roman" w:eastAsia="Times New Roman" w:hAnsi="Times New Roman" w:cs="Times New Roman"/>
          <w:caps/>
          <w:sz w:val="25"/>
          <w:szCs w:val="25"/>
          <w:lang w:eastAsia="ru-RU"/>
        </w:rPr>
        <w:t>ПРИКАЗ</w:t>
      </w:r>
    </w:p>
    <w:p w:rsidR="008539B9" w:rsidRPr="008539B9" w:rsidRDefault="008539B9" w:rsidP="008539B9">
      <w:pPr>
        <w:shd w:val="clear" w:color="auto" w:fill="FFFFFF"/>
        <w:spacing w:before="173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5"/>
          <w:szCs w:val="25"/>
          <w:lang w:eastAsia="ru-RU"/>
        </w:rPr>
      </w:pP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списка организаций, осуществляющих спортивную подготовку и соответствующих условиям использования в своих наименованиях слова «олимпийский</w:t>
      </w:r>
      <w:proofErr w:type="gramStart"/>
      <w:r w:rsidRPr="0085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»и</w:t>
      </w:r>
      <w:proofErr w:type="gramEnd"/>
      <w:r w:rsidRPr="0085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 образованных на его основе слов и словосочетаний</w:t>
      </w:r>
    </w:p>
    <w:p w:rsidR="008539B9" w:rsidRPr="008539B9" w:rsidRDefault="008539B9" w:rsidP="008539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 на сайте 19/09/2018 г.</w:t>
      </w: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сентября 2018 г. № 782 </w:t>
      </w: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заседания Комиссии Минспорта России по определению соответствия </w:t>
      </w:r>
      <w:proofErr w:type="spellStart"/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Start"/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существляющих</w:t>
      </w:r>
      <w:proofErr w:type="spellEnd"/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спортивную подготовку, условиям использования в своих наименованиях слова «олимпийский» или образованных на его основе слов и словосочетаний от 25 июля 2018 года, приказываю:</w:t>
      </w: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список 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словосочетаний. </w:t>
      </w: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Министерства спорта Российской Федерации в информационно-телекоммуникационной сети «Интернет». </w:t>
      </w: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B9" w:rsidRPr="008539B9" w:rsidRDefault="008539B9" w:rsidP="0085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 </w:t>
      </w:r>
    </w:p>
    <w:p w:rsidR="008539B9" w:rsidRPr="008539B9" w:rsidRDefault="008539B9" w:rsidP="008539B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486"/>
        <w:gridCol w:w="5897"/>
      </w:tblGrid>
      <w:tr w:rsidR="008539B9" w:rsidRPr="008539B9" w:rsidTr="008539B9">
        <w:trPr>
          <w:tblCellSpacing w:w="7" w:type="dxa"/>
        </w:trPr>
        <w:tc>
          <w:tcPr>
            <w:tcW w:w="0" w:type="auto"/>
            <w:vAlign w:val="center"/>
            <w:hideMark/>
          </w:tcPr>
          <w:p w:rsidR="008539B9" w:rsidRPr="008539B9" w:rsidRDefault="008539B9" w:rsidP="0085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8539B9" w:rsidRPr="008539B9" w:rsidRDefault="008539B9" w:rsidP="0085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П.А. Колобков</w:t>
            </w:r>
          </w:p>
        </w:tc>
      </w:tr>
    </w:tbl>
    <w:p w:rsidR="008539B9" w:rsidRPr="008539B9" w:rsidRDefault="008539B9" w:rsidP="008539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539B9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8539B9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hyperlink r:id="rId5" w:history="1">
        <w:r w:rsidRPr="008539B9">
          <w:rPr>
            <w:rFonts w:ascii="Times New Roman" w:eastAsia="Times New Roman" w:hAnsi="Times New Roman" w:cs="Times New Roman"/>
            <w:sz w:val="15"/>
            <w:u w:val="single"/>
            <w:lang w:eastAsia="ru-RU"/>
          </w:rPr>
          <w:t>Приложение</w:t>
        </w:r>
      </w:hyperlink>
      <w:r w:rsidRPr="008539B9">
        <w:rPr>
          <w:rFonts w:ascii="Times New Roman" w:eastAsia="Times New Roman" w:hAnsi="Times New Roman" w:cs="Times New Roman"/>
          <w:sz w:val="15"/>
          <w:szCs w:val="15"/>
          <w:lang w:eastAsia="ru-RU"/>
        </w:rPr>
        <w:t> (</w:t>
      </w:r>
      <w:proofErr w:type="spellStart"/>
      <w:r w:rsidRPr="008539B9">
        <w:rPr>
          <w:rFonts w:ascii="Times New Roman" w:eastAsia="Times New Roman" w:hAnsi="Times New Roman" w:cs="Times New Roman"/>
          <w:sz w:val="15"/>
          <w:szCs w:val="15"/>
          <w:lang w:eastAsia="ru-RU"/>
        </w:rPr>
        <w:t>docx</w:t>
      </w:r>
      <w:proofErr w:type="spellEnd"/>
      <w:r w:rsidRPr="008539B9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, 101 </w:t>
      </w:r>
      <w:proofErr w:type="spellStart"/>
      <w:r w:rsidRPr="008539B9">
        <w:rPr>
          <w:rFonts w:ascii="Times New Roman" w:eastAsia="Times New Roman" w:hAnsi="Times New Roman" w:cs="Times New Roman"/>
          <w:sz w:val="15"/>
          <w:szCs w:val="15"/>
          <w:lang w:eastAsia="ru-RU"/>
        </w:rPr>
        <w:t>Kb</w:t>
      </w:r>
      <w:proofErr w:type="spellEnd"/>
      <w:r w:rsidRPr="008539B9">
        <w:rPr>
          <w:rFonts w:ascii="Times New Roman" w:eastAsia="Times New Roman" w:hAnsi="Times New Roman" w:cs="Times New Roman"/>
          <w:sz w:val="15"/>
          <w:szCs w:val="15"/>
          <w:lang w:eastAsia="ru-RU"/>
        </w:rPr>
        <w:t>) </w:t>
      </w:r>
    </w:p>
    <w:p w:rsidR="00EF4C05" w:rsidRDefault="00EF4C05"/>
    <w:p w:rsidR="008539B9" w:rsidRDefault="008539B9"/>
    <w:p w:rsidR="008539B9" w:rsidRDefault="008539B9"/>
    <w:p w:rsidR="008539B9" w:rsidRDefault="008539B9"/>
    <w:p w:rsidR="008539B9" w:rsidRDefault="008539B9"/>
    <w:p w:rsidR="008539B9" w:rsidRDefault="008539B9"/>
    <w:p w:rsidR="008539B9" w:rsidRDefault="008539B9"/>
    <w:p w:rsidR="008539B9" w:rsidRDefault="008539B9"/>
    <w:p w:rsidR="008539B9" w:rsidRDefault="008539B9"/>
    <w:p w:rsidR="008539B9" w:rsidRDefault="008539B9"/>
    <w:p w:rsidR="008539B9" w:rsidRDefault="008539B9"/>
    <w:p w:rsidR="008539B9" w:rsidRDefault="008539B9"/>
    <w:p w:rsidR="008539B9" w:rsidRDefault="008539B9"/>
    <w:p w:rsidR="008539B9" w:rsidRPr="008539B9" w:rsidRDefault="008539B9">
      <w:pPr>
        <w:rPr>
          <w:rFonts w:ascii="Times New Roman" w:hAnsi="Times New Roman" w:cs="Times New Roman"/>
        </w:rPr>
      </w:pPr>
    </w:p>
    <w:p w:rsidR="008539B9" w:rsidRPr="008539B9" w:rsidRDefault="008539B9" w:rsidP="008539B9">
      <w:pPr>
        <w:ind w:right="113"/>
        <w:jc w:val="right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539B9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Приложение 1</w:t>
      </w:r>
    </w:p>
    <w:p w:rsidR="008539B9" w:rsidRPr="008539B9" w:rsidRDefault="008539B9" w:rsidP="008539B9">
      <w:pPr>
        <w:ind w:left="12036" w:right="113"/>
        <w:rPr>
          <w:rFonts w:ascii="Times New Roman" w:hAnsi="Times New Roman" w:cs="Times New Roman"/>
          <w:bCs/>
          <w:spacing w:val="-8"/>
          <w:sz w:val="18"/>
          <w:szCs w:val="18"/>
        </w:rPr>
      </w:pPr>
    </w:p>
    <w:p w:rsidR="008539B9" w:rsidRPr="008539B9" w:rsidRDefault="008539B9" w:rsidP="008539B9">
      <w:pPr>
        <w:ind w:left="113" w:right="113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8539B9">
        <w:rPr>
          <w:rFonts w:ascii="Times New Roman" w:hAnsi="Times New Roman" w:cs="Times New Roman"/>
          <w:b/>
          <w:bCs/>
          <w:spacing w:val="-8"/>
          <w:sz w:val="28"/>
          <w:szCs w:val="28"/>
        </w:rPr>
        <w:t>СПИСОК</w:t>
      </w: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8539B9">
        <w:rPr>
          <w:rFonts w:ascii="Times New Roman" w:hAnsi="Times New Roman" w:cs="Times New Roman"/>
          <w:b/>
          <w:bCs/>
          <w:spacing w:val="-8"/>
          <w:sz w:val="28"/>
          <w:szCs w:val="28"/>
        </w:rPr>
        <w:t>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  <w:r w:rsidRPr="008539B9">
        <w:rPr>
          <w:rFonts w:ascii="Times New Roman" w:hAnsi="Times New Roman" w:cs="Times New Roman"/>
          <w:b/>
          <w:bCs/>
          <w:spacing w:val="-8"/>
        </w:rPr>
        <w:t xml:space="preserve"> Образовательные учреждения дополнительного образования детей – ДЮСШ, СДЮСШОР; </w:t>
      </w:r>
    </w:p>
    <w:p w:rsid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  <w:r w:rsidRPr="008539B9">
        <w:rPr>
          <w:rFonts w:ascii="Times New Roman" w:hAnsi="Times New Roman" w:cs="Times New Roman"/>
          <w:b/>
          <w:bCs/>
          <w:spacing w:val="-8"/>
        </w:rPr>
        <w:t>физкультурно-спортивные организации – СШ, СШОР</w:t>
      </w: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</w:p>
    <w:tbl>
      <w:tblPr>
        <w:tblW w:w="1034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3540"/>
        <w:gridCol w:w="2268"/>
        <w:gridCol w:w="1560"/>
      </w:tblGrid>
      <w:tr w:rsidR="008539B9" w:rsidRPr="008539B9" w:rsidTr="001E5479">
        <w:trPr>
          <w:cantSplit/>
          <w:trHeight w:val="65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№</w:t>
            </w:r>
          </w:p>
          <w:p w:rsidR="008539B9" w:rsidRPr="008539B9" w:rsidRDefault="008539B9" w:rsidP="00D1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Вид спорта*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 w:hanging="279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Алтай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</w:rPr>
              <w:t>Бюджетное</w:t>
            </w:r>
            <w:proofErr w:type="gramEnd"/>
            <w:r w:rsidRPr="008539B9">
              <w:rPr>
                <w:rFonts w:ascii="Times New Roman" w:hAnsi="Times New Roman" w:cs="Times New Roman"/>
              </w:rPr>
              <w:t xml:space="preserve"> учреждение дополнительного образования Республики Алтай «Специализированная детско-юношеская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649000,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Алтай,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Горно-Алтайск,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Чаптынова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Гребной слалом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 w:hanging="279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Башкортостан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автономное учреждение Спортивная школа олимпийского резерва по теннису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 xml:space="preserve">450006, Республика Башкортостан, </w:t>
            </w:r>
          </w:p>
          <w:p w:rsidR="008539B9" w:rsidRPr="008539B9" w:rsidRDefault="008539B9" w:rsidP="0085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 xml:space="preserve">г. Уфа, Советский район, ул. Ленина, </w:t>
            </w:r>
          </w:p>
          <w:p w:rsidR="008539B9" w:rsidRPr="008539B9" w:rsidRDefault="008539B9" w:rsidP="0085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>д. 65, корп.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Теннис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Бурятия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образовательное учреждение дополнительного образования детей «Детско-юношеская спортивная школа №2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670024, Республика Бурятия,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Улан-Удэ, ул. Юного Коммунара,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Пулевая стрельба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Бурятия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г. Гусиноозерска»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671160,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Бурятия, Район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Селенгинский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Гусиноозерск,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Комсомольская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Стрельба из лука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единоборствам»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367000,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г. Махачкала, переулок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Умаханова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, д. 14а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Дзюдо 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греко-римской борьбе»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367000,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г. Махачкала, переулок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Умаханова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, д. 14а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«Динамо»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367020,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г. Махачкала,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Дахадаева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,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Государственное бюджетное учреждение дополнительного образования Республики Дагестан «Специализированная детско-юношеская спортивная школа олимпийского резерва «Спартак»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 г. Хасавюрта»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368000,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г. Хасавюрт,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Мусаясул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, д.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вольной борьбе им. Шамиля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Умаханова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368006,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Республика Дагестан,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г. Хасавюрт, Махачкалинское шоссе, д.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казенное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учреждение дополнительного образования «Специализированная детско-юношеская спортивная школа олимпийского резерва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с.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Каякент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» муниципального района «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Каякентский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368554, Республика Дагестан,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Каякентский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 xml:space="preserve"> район, с.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Каякент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ул. Шихсаидова, д.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вольной борьбе им. Г.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Гамидова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367950,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г. Махачкала, Парк им. Ленинского комсомола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казенное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образовательное учреждение дополнительного образования «Специализированная детско-юношеская школа олимпийского резерва имени братьев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Ирбайхановых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368004,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г. Хасавюрт,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пос. Олимпийский,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ул. Новая,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Муниципальное бюджетное учреждение г. Махачкалы «</w:t>
            </w: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спортивная школа олимпийского резерва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им. А. Алиева»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367000,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г. Махачкала,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Манташева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Тяжелая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бюджетное учреждение дополнительного образования Республики Дагестан «Республиканская специализированная детско-юношеская спортивная школа олимпийского резерва по боксу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им. М-С. И.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Умаханова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367000,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г. Махачкала,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Аскерханова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д. 12а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бюджетное учреждение дополнительного образования Республики Дагестан «Специализированная детско-юношеская спортивная школа олимпийского резерва по боксу»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368305,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Республика Дагестан,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 г. Каспийск,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ул. Ленина,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Республики Дагестан </w:t>
            </w:r>
            <w:r w:rsidRPr="008539B9">
              <w:rPr>
                <w:rFonts w:ascii="Times New Roman" w:hAnsi="Times New Roman" w:cs="Times New Roman"/>
                <w:spacing w:val="-8"/>
              </w:rPr>
              <w:t>«</w:t>
            </w:r>
            <w:proofErr w:type="gramStart"/>
            <w:r w:rsidRPr="008539B9">
              <w:rPr>
                <w:rFonts w:ascii="Times New Roman" w:hAnsi="Times New Roman" w:cs="Times New Roman"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spacing w:val="-8"/>
              </w:rPr>
              <w:t xml:space="preserve"> детско-юношеская спортивная школа олимпийского резерва по дзюдо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 xml:space="preserve">г. </w:t>
            </w:r>
            <w:proofErr w:type="spellStart"/>
            <w:r w:rsidRPr="008539B9">
              <w:rPr>
                <w:rFonts w:ascii="Times New Roman" w:hAnsi="Times New Roman" w:cs="Times New Roman"/>
                <w:spacing w:val="-8"/>
              </w:rPr>
              <w:t>Кюзилюрта</w:t>
            </w:r>
            <w:proofErr w:type="spellEnd"/>
            <w:r w:rsidRPr="008539B9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368100,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Дагестан,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Кизилюрт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Гагарина, д. 60а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дополнительного образования Республики Дагестан «Детско-юношеская спортивная школа «Самур»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368796,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Дагестан,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Магарамкентский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район, с.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Тагиркент-Казмаляр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spacing w:val="-8"/>
              </w:rPr>
              <w:t>Тяжелая атлетика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дополнительного образования Республики Дагестан «Детско-юношеская спортивная школа «Энергия»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368305,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Дагестан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,г</w:t>
            </w:r>
            <w:proofErr w:type="spellEnd"/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Каспийск,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Алферова,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Дагестан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дополнительного образования Республики Дагестан «Детско-юношеская спортивная школа г. Дербента»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368607, Республика Дагестан,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Дербент, ул. Юрия Гагарина,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Карелия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школа олимпийского резерва им. А.П.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Шелгачева</w:t>
            </w:r>
            <w:proofErr w:type="spellEnd"/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Кондопоги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186225,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Карелия,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Кондопога,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Комсомольская,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Карелия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Петрозаводского городского округа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«Спортивная школа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185001,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Карелия,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Петрозаводск,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пер. Студенческий,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Коми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автономное учреждение Республики Коми «Спортивная школа олимпийского резерва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167001, Республика Коми,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Сыктывкар,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Димитрова, д.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Баскетбол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Коми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«Спортивная школа по плаванию «Родник Севера»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167000, Республика Коми,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Сыктывкар, ул. Первомайская,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д. 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Плавание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Крым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Республики Крым «Спортивная школа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олимпийского резерва по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стрельбе имени В.С.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Клименко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295048,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Крым,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Симферополь,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Трубаченко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Пулевая стрельба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Крым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Республики Крым «Спортивная школа олимпийского резерва по велоспорту «Крым»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295044,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Крым,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Симферополь,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Залесская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Велосипедный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Крым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Республики Крым «Спортивная школа олимпийского резерва по легкой атлетике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298604, Республика Крым,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Ялта,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Бирюкова,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Крым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по легкой атлетике № 2 г. Симферополь»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295034,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Крым,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Симферополь,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Куйбышева, 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Марий Эл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39B9">
              <w:rPr>
                <w:rFonts w:ascii="Times New Roman" w:hAnsi="Times New Roman" w:cs="Times New Roman"/>
                <w:color w:val="000000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color w:val="000000"/>
              </w:rPr>
              <w:t xml:space="preserve"> бюджетное учреждение Республики Марий Эл «Спортивная школа олимпийского резерва по лыжным гонкам </w:t>
            </w:r>
            <w:r w:rsidRPr="008539B9">
              <w:rPr>
                <w:rFonts w:ascii="Times New Roman" w:hAnsi="Times New Roman" w:cs="Times New Roman"/>
                <w:color w:val="000000"/>
              </w:rPr>
              <w:br/>
              <w:t>и спортивному туризму»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424000,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Марий Эл,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Йошкар-Ола,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К. Маркса,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д. 105-а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Марий Эл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color w:val="000000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color w:val="000000"/>
              </w:rPr>
              <w:t xml:space="preserve"> бюджетное учреждение Республики Марий Эл «Комплексная 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424006,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Марий Эл,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Йошкар-Ола,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Советская, д. 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Гребля на байдарках и каноэ Настольный теннис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Марий Эл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39B9">
              <w:rPr>
                <w:rFonts w:ascii="Times New Roman" w:hAnsi="Times New Roman" w:cs="Times New Roman"/>
                <w:color w:val="000000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color w:val="000000"/>
              </w:rPr>
              <w:t xml:space="preserve"> бюджетное учреждение Республики Марий Эл «Спортивная школа олимпийского резерва по спортивной гимнастике»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424006,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Марий Эл,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Йошкар-Ола,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Советская, д. 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Марий Эл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Toc23569873"/>
            <w:proofErr w:type="gramStart"/>
            <w:r w:rsidRPr="008539B9">
              <w:rPr>
                <w:rFonts w:ascii="Times New Roman" w:hAnsi="Times New Roman" w:cs="Times New Roman"/>
                <w:color w:val="000000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color w:val="000000"/>
              </w:rPr>
              <w:t xml:space="preserve"> бюджетное учреждение Республики Марий Эл «Спортивная школа олимпийского резерва по легкой атлетик</w:t>
            </w:r>
            <w:bookmarkEnd w:id="0"/>
            <w:r w:rsidRPr="008539B9">
              <w:rPr>
                <w:rFonts w:ascii="Times New Roman" w:hAnsi="Times New Roman" w:cs="Times New Roman"/>
                <w:color w:val="000000"/>
              </w:rPr>
              <w:t>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424001,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Марий Эл,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Йошкар-Ола,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Успенская, д.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Марий Эл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Республики Марий Эл «Спортивная школа олимпийского резерва по футболу и регби»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424000,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Марий Эл,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г. Йошкар-Ола, Воскресенский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Регби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Мордовия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Республики Мордовия «Спортивная школа олимпийского резерва «Академия И. Винер по художественной гимнастике»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430030, Республика Мордовия,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Саранск,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Строительная,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Художественная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Мордовия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Республики Мордовия «Спортивная школа олимпийского резерва по хоккею»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430005, Республика Мордовия,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Саранск,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Красная, д.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Хоккей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Мордовия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Республики Мордовия «Спортивная школа олимпийского резерва по баскетболу и волейболу»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430033, Республика Мордовия,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Саранск,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пр-кт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70 лет Октября, д. 102а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Мордовия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Республики Мордовия «Спортивная школа олимпийского резерва по дзюдо»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430027, Республика Мордовия,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Саранск,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Ульянова, д. 18а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Мордовия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Республики Мордовия «Спортивная школа олимпийского резерва по фигурному катанию на коньках»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430005, Республика Мордовия,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Саранск,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Красная, д.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Фигурное катание на коньках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Мордовия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автономное учреждение Республики Мордовия «Спортивная школа олимпийского резерва по теннису Шамиля Тарпищева»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430004, Республика Мордовия,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Саранск,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Грузинская, д. 25а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Теннис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Северная Осетия-Алания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«Спортивная школа фехтования»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362027, Республика Северная Осетия-Алания,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Владикавказ,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Маркова,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Фехтование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Татарстан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дополнительного образования «Республиканская специализированная детско-юношеская спортивная школа олимпийского резерва» по стендовой и пулевой стрельбе Министерства по делам молодежи и спорту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422591, </w:t>
            </w:r>
          </w:p>
          <w:p w:rsidR="008539B9" w:rsidRPr="008539B9" w:rsidRDefault="008539B9" w:rsidP="008539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Татарстан,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Верхнеуслонский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муниципальный р-н, </w:t>
            </w:r>
          </w:p>
          <w:p w:rsidR="008539B9" w:rsidRPr="008539B9" w:rsidRDefault="008539B9" w:rsidP="008539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д.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Медведково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Садовая,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Пулевая стрельба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Стендовая стрельба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Татарстан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дополнительного образования «Республиканская специализированная детско-юношеская спортивная школа олимпийского резерва по фигурному катанию на коньках и шорт-треку» Министерства по делам молодёжи и спорту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420202, Республика Татарстан,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Казань,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Московская,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Фигурное катание на коньках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</w:rPr>
            </w:pP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Татарстан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автономное учреждение дополнительного образования «Республиканская специализированная детско-юношеская спортивная школа олимпийского резерва «Динамо» Министерства по делам молодежи и спорту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420021, Республика Татарстан,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Казань,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КаримаТинчурина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27а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Хоккей на траве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</w:rPr>
            </w:pP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Татарстан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автономное учреждение дополнительного образования «Республиканская специализированная детско-юношеская спортивная школа Олимпийского резерва по фехтованию» Министерства по делам молодежи и спорту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420066, Республика Татарстан,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Казань,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Короленко, д. 26а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Фехтование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Татарстан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автономное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Республиканская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специализированная детско-юношеская спортивная школа олимпийского резерва «Батыр»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420066, Республика Татарстан,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Казань, пр. Ибрагимова, д.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Татарстан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дополнительного образования города Набережные Челны «Специализированная детско-юношеская спортивная школа Олимпийского резерва «Олимпийский»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423827, Республика Татарстан,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Набережные Челны,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Автозаводский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25/03А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Плавание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Тыва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Республиканское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государственное бюджетное учреждение Республики Тыва «Спортивная школа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Дзун-Хемчикскогокожууна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668110,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Тыва,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Дзун-Хемчикский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район,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Чадан,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Ленина, д.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Тыва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Республиканское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государственное бюджетное учреждение Республики Тыва «Спортивная школа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Барун-Хемчинскогокожууна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668040,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Республика Тыва,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Барун-Хемчикскийкужуун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с. Кызыл-Мажалык,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Чадамба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Чеченская Республика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Республиканская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спортивная школа дзюдо»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366302, Чеченская Республика,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Шалинский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район,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с. Новые Атаги,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Родниковая, д.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Чеченская Республика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«Республиканская спортивная школа бокса»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366310, Чеченская Республика,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Аргун, ул. Титова,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Чувашская Республика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Бюджетное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Чувашской Республики «Спортивная школа олимпийского резерва № 1 имени олимпийской чемпионки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В. Егоровой» Министерства физической культуры и спорта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428003, Чувашская Республика,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Чебоксары,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Шевченко,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Алтайский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659305, Алтайский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Бийск,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Горно-Алтайская, д.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Алтайский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спортивной подготовки «Спортивная школа олимпийского резерва «Спарта»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656023, Алтайский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Барнаул,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пр-кт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Космонавтов,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Алтайский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«Олимпия»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656064, Алтайский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Барнаул,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Павловский тракт,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68б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Алтайский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656045, Алтайский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Барнаул,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Аванесова, д. 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Алтайский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Краевое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государственное бюджетное учреждение спортивной подготовки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«Спортивная школа олимпийского резерва по баскетболу «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АлтайБаскет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656049, Алтайский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Барнаул,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Папанинцев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Баскетбол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Алтайский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спортивной подготовки «Спортивная школа олимпийского резерва по спортивной гимнастике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Хорохордина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С.Г.»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656036, Алтайский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Барнаул,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Петра Сухова,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д. 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Забайкальский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«Спортивная школа олимпийского резерва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№ 3»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687000, Забайкальский край, Агинский район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пгт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Агинское,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Ранжурова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Стрельба из лука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Забайкальский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«Спортивная школа олимпийского резерва № 2»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672014, Забайкальский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Чита,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Генерала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Белика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Тяжелая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Забайкальский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«Спортивная школа олимпийского резерва № 1»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672038, Забайкальский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Чита,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Богомягкова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Велосипедный спорт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Конькобежный спорт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Стрельба из лука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Забайкальский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№ 4» городского округа «Город Чита»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672027, Забайкальский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Чита,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Токмакова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Забайкальский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№ 2» городского округа «Город Чита»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672007, Забайкальский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Чита,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Богомягкова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Забайкальский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№ 6» городского округа «Город Чита»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672030, Забайкальский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Чита,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Космонавтов,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Стрельба из лука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Тяжелая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Камчатский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детей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по горнолыжному спорту «Эдельвейс»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683032,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Камчатский край,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Петропавловск-Камчатский,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Стрелковая,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Горнолыжный спорт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Сноуборд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Краснодарский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школа олимпийского резерва № 3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354003, Краснодарский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Сочи,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Макаренко,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Краснодарский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школа олимпийского резерва № 2 города 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354057, Краснодарский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Сочи,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Чебрикова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Художественная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Краснодарский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№ 6» муниципального образования город 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350000, Краснодарский край, г. Краснодар,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Красная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Красноярский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по единоборствам»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662152, Красноярский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Ачинск,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Манкевича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стр.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Красноярский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«Олимп» имени полного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кавалера ордена Славы Алдошина Павла Петровича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663690, Красноярский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Зеленогорск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Манежная,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Плавание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Красноярский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«Старт»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663690, Красноярский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Зеленогорск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Гоголя, д. 22а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по самбо и дзюдо «Витязь»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имени И.И. Пономарева»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614022,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Пермь,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Карпинского,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100а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Краевое государственное автономное учреждение «С</w:t>
            </w:r>
            <w:bookmarkStart w:id="1" w:name="_GoBack"/>
            <w:bookmarkEnd w:id="1"/>
            <w:r w:rsidRPr="008539B9">
              <w:rPr>
                <w:rFonts w:ascii="Times New Roman" w:hAnsi="Times New Roman" w:cs="Times New Roman"/>
                <w:bCs/>
                <w:spacing w:val="-8"/>
              </w:rPr>
              <w:t>портивная школа олимпийского резерва по зимним видам спорта «Огонек» имени Постникова Леонарда Дмитриевича»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618200,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Чусовой,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Ударника,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Санный спорт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Фристайл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дополнительного образования «Детско-юношеская спортивная школа олимпийского резерва» г.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614032,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Пермь,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Сысольская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10/5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Бадминтон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Краевое государственное автономное образовательное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«Олимпиец»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614065,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Шоссе Космонавтов, д. 395г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Баскетбол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дополнительного образования «Специализированная детско-юношеская спортивная школа олимпийского резерва № 1» г.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614039,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Краснова,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Пермского края «Спортивная школа олимпийского резерва по боксу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614087,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Пермь,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Академика Вавилова,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дополнительного образования «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Полазненская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специализированная детско-юношеская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618703,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Добрянка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пгт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Полазна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Пяткина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32а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дополнительного образования «Специализированная детско-юношеская спортивная школа олимпийского резерва по футболу»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614065,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Пермь,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Шоссе Космонавтов, д. 158а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Футбол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«Олимп»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г.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614014,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Мостовая,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школа олимпийского резерва «Молот» по хоккею» г.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614111,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Обвинская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Хоккей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618553,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Соликамск,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Володарского,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по дзюдо и самбо» г.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614016,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Революции,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60-44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«Детско-юношеская спортивная школа олимпийского резерва «Олимпийские ракетки»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614015,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Строителей, 16а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Бадминтон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Краевое государственное бюджетное учреждение «Спортивная школа олимпийского резерва по дзюдо и самбо»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614010,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Ласьвинская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21а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«Орленок»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г.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614039,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Сибирская, д.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Конькобежный спорт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Хоккей на траве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Пермский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«Старт»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614036, Пермский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Пермь,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Дениса Давыдова,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Настольный теннис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Приморский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«Богатырь»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Арсеньевского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692342, Приморский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Арсеньев,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Ломоносова,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42а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Тяжелая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</w:rPr>
            </w:pP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Приморский край</w:t>
            </w:r>
          </w:p>
          <w:p w:rsidR="008539B9" w:rsidRPr="008539B9" w:rsidRDefault="008539B9" w:rsidP="0085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центр спортивной подготовки женских единоборств «Амазонка»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690091, Приморский край, г. Владивосток, ул.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Батарейная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Приморский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Краевое государственное автономное учреждение «Краевая спортивная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690091, Приморский край, г. Владивосток, ул.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Батарейная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Гребля на байдарках и каноэ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Хабаровский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образовательное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дополнительного образования «Специализированная детско-юношеская школа олимпийского резерва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681013,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Хабаровский край,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Комсомольск-на-Амуре,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Севастопольская, д.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Хабаровский край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образовательное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дополнительного образования «Специализированная детско-юношеская школа олимпийского резерва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681027, Хабаровский край,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Комсомольск-на-Амуре,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Пионерская,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72, корп.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Прыжки на батуте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Белгородская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№ 5»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Белгорода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308023, Белгородская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Белгород, ул. Некрасова, д. 38а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Брянская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«Брянская областная спортивная школа олимпийского резерва по легкой атлетике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имени В.Д.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Самотесова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241050, Брянская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Брянск,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Ромашина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Брянская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«Русь»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241047, Брянская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Брянск,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2-я Мичурина,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32а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государственное бюджетное учреждение дополнительного образования «Специализированная детско-юношеская школа олимпийского резерва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153000, Ивановская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Иваново,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пл. Революции,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2/1, офис 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Прыжки на батуте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государственное бюджетное учреждение дополнительного образования «Специализированная детско-юношеская школа олимпийского резерва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153031, Ивановская область, г. Иваново,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Бакинский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пр-д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Баскетбол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153000, Ивановская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Иваново, ул. Арсения,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2 комитета по физической культуре и спорту Администрации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153000, Ивановская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Иваново,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Шереметьевский пр.,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33а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Художественная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 государственное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школа олимпийского резерва № 8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153007, Ивановская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Иваново,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проезд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Торфмаша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областное государственное учреждение дополнительного образования «Специализированная детско-юношеская школа олимпийского резерва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153003, Ивановская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Иваново, ул. Парижской Коммуны, д.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Прыжки на батуте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 w:firstLine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3 комитета по физической культуре и спорту администрации города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153032, Ивановская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Иваново, 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Лежневская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158а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 w:hanging="28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 государственное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школа олимпийского резерва № 1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153024, Ивановская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Иваново, ул. Спортивная,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19/2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Футбол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Ивановская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дополнительного образования «Специализированная детско-юношеская школа Олимпийского резерва имени Олимпийского чемпиона Сергея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Клюгина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 городского округа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155802, Ивановская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Кинешма, ул. 50-летия Комсомола, д.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Легкая атлетика 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Иркутская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 государственное казенное учреждение «Спортивная школа олимпийского резерва «Олимпиец»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664003, Иркутская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Иркутск, ул. Карла Маркса,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Велосипедный спорт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Иркутская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 государственное казенное учреждение «Спортивная школа олимпийского резерва «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Приангарье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664003, Иркутская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Иркутск, ул. Карла Маркса,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Пулевая стрельба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Стрельба из лука Тяжелая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Иркутская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«Ангара»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665830, Иркутская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Ангарск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квартал 71,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Иркутская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«Сибиряк»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665821, Иркутская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Ангарск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квартал 71,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Бокс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Иркутская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 государственное бюджетное учреждение «Спортивная школа олимпийского резерва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665717, Иркутская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Братск, жилой район Центральный,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Комсомольская,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Иркутская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 государственное казенное учреждение «Спортивная школа «Рекорд»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664043, Иркутская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Иркутск,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б-р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Рябикова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13г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Иркутская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 государственное казенное учреждение «Спортивная школа «Спарта»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664003, Иркутская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Иркутск, ул. Карла Маркса,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Калининградская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Калининградской области «Спортивная школа олимпийского резерва по современному пятиборью»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236029, Калининградская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Калининград,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Горького, д. 83, литер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Современное пятиборье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Калининградская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города Калининграда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школа олимпийского резерва № 10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236040, Калининградская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Калининград,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Сергеева,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Калининградская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города Калининграда спортивная школа олимпийского резерва по силовым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236016, Калининградская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Калининград,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Потемкина,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Тяжелая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Калужская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«Темп»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города Калуги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248010, Калужская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Калуга,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Пухова, д. 52,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стр.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Калужская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Государственное бюджетное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Калужской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области «Спортивная школа олимпийского резерва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248003, Калужская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Калуга,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Болдина,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Плавание 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Калужская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автономное учреждение «Спортивная школа олимпийского резерва «Вымпел»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города Калуги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248010, Калужская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Калуга,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Телевизионная,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физкультурно-спортивное учреждение «Спортивная школа олимпийского резерва по регби «Буревестник»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654025,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Кемеровская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Новокузнецк,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Уютная, д.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Регби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по сноуборду»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652992, Кемеровская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Таштагол, ул. Скворцова,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42/1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Сноуборд 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физкультурно-спортивное учреждение «Спортивная школа олимпийского резерва по настольному теннису»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654027,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Кемеровская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Новокузнецк,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Кирова, д.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Настольный теннис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физкультурно-спортивное учреждение «Спортивная школа олимпийского резерва по горнолыжному спорту»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654031,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Кемеровская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Новокузнецк,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Чекистов, д.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Горнолыжный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физкультурно-спортивное учреждение «Спортивная школа олимпийского резерва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650002, Кемеровская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Кемерово, ул. Волкова, д.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Художественная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физкультурно-спортивное учреждение «Спортивная школа олимпийского резерва «Металлург»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654005,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Кемеровская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Новокузнецк,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пр. Строителей,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Хоккей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физкультурно-спортивное учреждение Кемеровской области «Комплексная спортивная школа олимпийского резерва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650070, Кемеровская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Кемерово, ул. Тухачевского,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физкультурно-спортивное учреждение Кемеровской области «Спортивная школа олимпийского резерва по спортивной борьбе»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650070, Кемеровская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Кемерово, ул. Тухачевского,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физкультурно-спортивное учреждение Кемеровской области «Спортивная школа олимпийского резерва по тяжелой атлетике»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650070, Кемеровская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Кемерово, ул. Тухачевского,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Тяжелая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Детско-юношеская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спортивная школа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650036, Кемеровская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Кемерово, ул. Гагарина, д.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Велосипедный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физкультурно-спортивное учреждение «Спортивная школа олимпийского резерва по легкой атлетике»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654027,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Кемеровская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Новокузнецк,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пр.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Курако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51а,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к.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Костромская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города Костромы «Спортивная школа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156002, Костромская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Кострома, 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Спасокукоцкого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Курская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 бюджетное учреждение «Областная 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305004, Курская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Курск,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Мирная,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Курская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307176,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Курская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Железногорск,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Димитрова,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здание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Курская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Областное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«Областная спортивная школа олимпийского резерва по фехтованию»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305016, Курская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Курск,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Советская, д. 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Фехтование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Курская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Единоборств»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307176,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Курская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Железногорск,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Октябрьская, д.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Липецкая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Государственное бюджетное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Липецкой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области «Спортивная школа олимпийского резерва «Локомотив»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399774, Липецкая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Елец,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Орджоникидзе,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Липецкая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 13»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398005, Липецкая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Липецк,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Адмирала Макарова, д. 1в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Пулевая стрельба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Стендовая стрельба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Липецкая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Липецкой области «Спортивная школа олимпийского резерва» имени Александра Митрофановича Никулина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399281,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Липецкая область,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Хлевенский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район,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Конь-Колодезь,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ул. Березовая аллея,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Дзюдо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Пулевая стрельба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Липецкая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398016, Липецкая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Липецк,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Космонавтов,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Липецкая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398005, Липецкая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Липецк,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Левобережная,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Гребля на байдарках и каноэ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Магаданская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города Магадана «Спортивная школа по боксу»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685000, Магаданская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Магадан, ул. Якутская, д. 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Магаданская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города Магадана «Спортивная школа по лыжным гонкам имени Елены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Вяльбе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685000, Магаданская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Магадан, Колымское шоссе,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4, корп.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140408,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Коломна,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Октябрьской революции, д. 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Тяжелая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учреждение «Спортивная школа олимпийского резерва по лыжным гонкам»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142132,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Подольск, пос. Дубровицы,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Спортивная школа олимпийского резерва по самбо и дзюдо «Союз»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140093,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Московская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Дзержинский,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Спортивная, д.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Самбо 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по водным видам спорта «Электросталь»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144004,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Московская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Электросталь,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Южный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9, корп.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Прыжки в воду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Синхронное плавание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академической гребле»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140402,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Коломна,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пр-д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Панфиловцев,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10а,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Гребной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игровым видам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140402,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Коломна,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Дзержинского,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Бадминтон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Московская область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142281, Московская область, городской округ Протвино, Лесной бульвар, д. 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Гандбол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1E547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1E5479" w:rsidRDefault="008539B9" w:rsidP="008539B9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highlight w:val="yellow"/>
              </w:rPr>
            </w:pPr>
          </w:p>
          <w:p w:rsidR="008539B9" w:rsidRPr="001E547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highlight w:val="yellow"/>
              </w:rPr>
            </w:pPr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t>Московская область</w:t>
            </w:r>
          </w:p>
          <w:p w:rsidR="008539B9" w:rsidRPr="001E547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1E547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highlight w:val="yellow"/>
              </w:rPr>
            </w:pPr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t>Муниципальное бюджетное учреждение городского округа Королёв Московской области «Спортивная школа олимпийского резерва «Королёв»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1E547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highlight w:val="yellow"/>
              </w:rPr>
            </w:pPr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t xml:space="preserve">141077, </w:t>
            </w:r>
          </w:p>
          <w:p w:rsidR="008539B9" w:rsidRPr="001E547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highlight w:val="yellow"/>
              </w:rPr>
            </w:pPr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t xml:space="preserve">Московская область, </w:t>
            </w:r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br/>
            </w:r>
            <w:proofErr w:type="gramStart"/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t>г</w:t>
            </w:r>
            <w:proofErr w:type="gramEnd"/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t xml:space="preserve">.о. Королёв, </w:t>
            </w:r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br/>
              <w:t>ул. Октябрьский бульвар,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1E547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highlight w:val="yellow"/>
              </w:rPr>
            </w:pPr>
            <w:r w:rsidRPr="001E5479">
              <w:rPr>
                <w:rFonts w:ascii="Times New Roman" w:hAnsi="Times New Roman" w:cs="Times New Roman"/>
                <w:bCs/>
                <w:spacing w:val="-8"/>
                <w:highlight w:val="yellow"/>
              </w:rPr>
              <w:t>Спортивная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Муниципальное учреждение «Комплексная спортивная школа» муниципального образования городской округ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140007,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Люберцы, ул. 8 марта, д. 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Мурманская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«Спортивная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184506,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Мурманская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Мончегорск,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Нагорная, д.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Мурманская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автономное учреждение Мурманской области «Кировская спортивная школа олимпийского резерва по горнолыжному спорту»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184250, Мурманская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Кировск,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Олимпийская,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91а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Горнолыжный спорт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Фристайл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Мурманская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автономное учреждение Мурманской области «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Мончегорская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спортивная школа олимпийского резерва по горнолыжному спорту»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184511,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Мурманская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Мончегорск,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Нюдовская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Горнолыжный спорт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Мурманская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автономное учреждение Мурманской области «Мурманская областная спортивная школа олимпийского резерва по зимним видам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183045, Мурманская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Мурманск,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Долина Уюта,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Биатлон Лыжные гонки</w:t>
            </w:r>
          </w:p>
          <w:p w:rsidR="008539B9" w:rsidRPr="008539B9" w:rsidRDefault="008539B9" w:rsidP="00853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Мурманская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автономное учреждение Мурманской области «Мурманская областная 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183027, Мурманская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Мурманск,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Радищева, д. 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Сноуборд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Мурманская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спортивная школа олимпийского резерва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183038, Мурманская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Мурманск,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Капитана Пономарева,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Новосибирская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Государственное автономное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Новосибирской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области «Спортивная школа по каратэ»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630099, Новосибирская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Новосибирск,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Советская, д.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Каратэ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Омская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Бюджетное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дополнительного образования города Омска «Специализированная детско-юношеская спортивная школа олимпийского резерва «Центр лыжного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644029, Омская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Омск,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Мира, д. 25б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Пулевая стрельба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Омская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Бюджетное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дополнительного образования города Омска «Специализированная детско-юношеская спортивная школа олимпийского резерва №17»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644119, Омская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Омск,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Бульвар Заречный,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Самбо 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Омская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Бюджетное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Омской области «Центр подготовки олимпийского резерва по художественной гимнастике»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644042, Омская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Омск, Тимуровский проезд,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Художественная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Омская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Бюджетное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Омской области «Центр олимпийской подготовки по боксу»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644099, Омская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Омск,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Певцова,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Оренбургская область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города Бузулука «Спортивная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461040, Оренбургская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Бузулук,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1-й микрорайон,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Бокс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Прыжки в воду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Оренбургская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по настольному теннису»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Сорочинского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городского округа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Оренбургской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461906, Оренбургская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Сорочинск, ул. Ворошилова, д. 22, корп.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Настольный теннис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Оренбургская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«Спортивная школа дзюдо»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460050, Оренбургская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Оренбург, ул. Новая, д. 17/1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Ростовской области «Спортивная школа олимпийского резерва №5»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344002,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Ростовская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Ростов-на-Дону,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ул. Пойменная,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Гребля на байдарках и каноэ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Гребной спорт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Триатлон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спортивная школа олимпийского резерва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346429,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Ростовская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Новочеркасск,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Атаманская, д.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Гандбол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Ростовской области «Спортивная школа олимпийского резерва № 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344029, Ростовская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Ростов-на-Дону, ул. 1-й Конной Армии, д. 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Плавание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Современное пятиборье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спортивная школа Олимпийского резерва № 2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Ростова-на-Дону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344056,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Ростовская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Ростов-на-Дону,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пер.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Беломорский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№ 2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города Каменск-Шахтинский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347800,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Ростовская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Каменск-Шахтинский,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Степинь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города Каменск-Шахтинский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347800,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Ростовская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Каменск-Шахтинский,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Ленина, д.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детско-юношеской спортивная школа олимпийского резерва высшей категории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Зерноградского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347740,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Ростовская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Зерноград,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Советская, д. 20а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Ростовской области «Спортивная школа олимпийского резерва № 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346780, Ростовская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Азов,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Мира,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Хоккей на траве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346411,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Ростовская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Новочеркасск,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Крылова,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Ростовской области «Спортивная школа олимпийского резерва № 13»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347900, Ростовская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Таганрог,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Ленина, д. 212-4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Прыжки на батуте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Регби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Ростовской области «Спортивная школа олимпийского резерва №11 им. Г.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Шатворяна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344022,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Ростовская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Ростов-на-Дону,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Большая Садовая, д. 127б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Ростовская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Ростовской области «Спортивная школа олимпийского резерва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347922, Ростовская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Таганрог,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Портовая,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Гребля на байдарках и каноэ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Парусный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Рязанская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«Комета»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390026, Рязанская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Рязань,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2-я Линия,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Самарская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автономное учреждение Самарской области «Спортивная школа олимпийского резерва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443086, Самарская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Самара,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Ново-Садовая,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 xml:space="preserve">Бадминтон Баскетбол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 xml:space="preserve">Бокс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>Легкая атлетика Настольный теннис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Сноуборд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</w:rPr>
              <w:t>Теннис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Самарская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Самарской области «Спортивная школа олимпийского резерва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443031, Самарская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Самара,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Барбошина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поляна, 9 просека, 5 линия,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Современное пятиборье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Фехтование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Самарская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Самарской области «Спортивная школа олимпийского резерва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443030, Самарская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Самара,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Спортивная,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Гребной спорт Гребля на байдарках и каноэ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 Парусный спорт Пулевая стрельба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Самарская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Самарской области «Спортивная школа олимпийского резерва № 7 по велосипедному спорту»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443122, Самарская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Самара,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Дальняя,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Велосипедный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учреждение «Спортивная школа олимпийского резерва № 3» г. Саратова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410033,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Саратов,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Гвардейская,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Биатлон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гребле на байдарках и каноэ»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413107,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Энгельс,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Тургенева, д. 20а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Гребля на байдарках и каноэ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Государственное автономное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Саратовской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области «Спортивная школа олимпийского резерва по хоккею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410004,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Саратов, ул. им. Чернышевского Н.Г., д.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Хоккей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Саратовской области «Спортивная школа олимпийского резерва по фехтованию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им. Г.И. Шварца»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410012,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Саратов,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Рабочая, д. 106а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Фехтование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Саратовской области «Спортивная школа олимпийского резерва «Олимпийские ракетки»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410022,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Саратов,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Брянская,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Бадминтон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Настольный теннис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Теннис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Саратовской области «Спортивная школа олимпийского резерва по гребному спорту»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410031,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Саратов,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ул. Кузнечная,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22/26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Гребной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Саратовской области «Спортивная школа олимпийского резерва по боксу»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410038,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Саратов,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1-й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Соколовогорский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пр.,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Саратовской области «Спортивная школа олимпийского резерва по водным видам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410012,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Саратов, Мирный переулок,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Прыжки в воду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Саратовской области «Спортивная школа по спортивным единоборствам имени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С.Р.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Ахмерова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410033,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Саратов, территория 5 Дачная остановка, б/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Карате</w:t>
            </w:r>
            <w:proofErr w:type="gramEnd"/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Свердловская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образовательное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«Локомотив-Изумруд»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620090,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Свердловская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Екатеринбург,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Седова, д.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Свердловская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образовательное учреждение дополнительного образования детско-юношеская спортивная школа «Юность» со структурными подразделениями (специализированными отделениями) олимпийского резерва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620144,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Свердловская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Екатеринбург,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Куйбышева, д. 32а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Конькобежный спорт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Легкая атлетика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Плавание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Прыжки в воду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Свердловская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дополнительного образования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Специализированная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детско-юношеская спортивная школа олимпийского резерва города Каменска-Уральского»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623400,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Свердловская область,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Каменск-Уральский,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Кунавина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Бокс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Легкая атлетика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 Художественная гимнастика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Велосипедный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Свердловская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Государственное автономное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Свердловской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области спортивная школа по самбо и дзюдо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620088,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Свердловская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Екатеринбург,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Фестивальная,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Дзюдо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Тамбовская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Тамбовское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областное государственное автономное учреждение «Спортивная школа олимпийского резерва № 2 «Центр единоборств имени Е.Т.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Артюхина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392000, Тамбовская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Тамбов,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Карла Маркса,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Бокс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Тамбовская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Тамбовское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областное государственное автономное учреждение «Спортивная школа олимпийского резерва № 1 «Академия футбола»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392000, Тамбовская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Тамбов,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Гастелло, д.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Футбол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Тверская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школа олимпийского резерва по видам единоборств города Ржева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172390, Тверская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Ржев,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Волосковская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горка,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Тверская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учреждение «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Комплексная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спортивная школа олимпийского резерва №1» города Ржева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172381, Тверская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Ржев,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Советская площадь,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Баскетбол Велосипедный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Тверская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Тверской области «Комплексная спортивная школа олимпийского резерва № 1 имени олимпийского чемпиона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В.А. Капитонова»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170028, Тверская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Тверь,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Орджоникидзе,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51а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Велосипедный спорт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Тверская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Тверской области «Спортивная школа олимпийского резерва по хоккею»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170006, Тверская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Тверь, Краснофлотская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наб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.,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Хоккей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Тверская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Тверской области «Спортивная школа олимпийского резерва по видам единоборств»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170006, Тверская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Тверь, Краснофлотская набережная,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Дзюдо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Каратэ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 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Тульская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учреждение Тульской области «Областная комплексная 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300041, Тульская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Тула,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Гоголевская, д.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Конькобежный спорт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Плавание 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Тульская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300034, Тульская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Тула,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Вересаева,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Самбо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№11 по гребле на байдарках и каноэ»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454091, Челябинская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Коммуны, д. 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Гребля на байдарках и каноэ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№ 1 по легкой атлетике имени Елены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Елесиной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454080,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пр. Ленина, д. 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 1 по конькобежному спорту»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454080,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г. Челябинск,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Худякова, д. 24а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Конькобежный спорт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 4 по спортивной гимнастике»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454080,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Свердловский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д. 84а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по парусному спорту»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454046,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Хуторная, д.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Парусный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«ЧТЗ» по гимнастике»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454007,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Савина,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гимнастика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 5 по лыжным видам спорта»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454080,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Худякова, д. 16а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№ 2 по лёгкой атлетике имени Л. Н. Мосеева»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454048,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Худякова, д. 16а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по боксу «Алмаз»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454077,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Хохрякова,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по пулевой стрельбе»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454091,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Плеханова,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Пулевая стрельба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 13 по гандболу»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454071,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Карпенко, д. 5б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Гандбол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«Спортивная школа олимпийского резерва № 1»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Копейского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456618, Челябинская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Копейск, пер. Свободы,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учреждение «Спортивная школа олимпийского резерва № 8» города Магнитогорска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455049,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Магнитогорск,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Доменщиков,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9/4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«Спортивная школа олимпийского резерва № 1 имени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С. И.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Ишмуратовой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456200, Челябинская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Златоуст, 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Таганайская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Лыжные гонки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456080,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Трехгорный,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60 лет Октября,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Фристайл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Челябинская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 «Юный динамовец» города Челябинска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454091,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Челябинская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Челябинск,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Коммуны, д.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Ярославской области «Спортивная школа олимпийского резерва по легкой атлетике и адаптивному спорту»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150000,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Ярославская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Ярославль,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Максимова,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152919, Ярославская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Рыбинск,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Генерала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Батова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Конькобежный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учреждение спортивная школа олимпийского резерва № 10 им. ЗТР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Устинова-Иванова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152907, Ярославская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Рыбинск, ул. 9 Мая, д. 14а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Стрельба из лука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учреждение спортивная школа олимпийского резерва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152919, Ярославская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Рыбинск,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Генерала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Батова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Настольный теннис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учреждение спортивная школа олимпийского резерва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152930, Ярославская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Рыбинск,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Революции,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Парусный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школа олимпийского резерва «Металлист»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152914, Ярославская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Рыбинск, ул. Рокоссовского,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учреждение «Спортивная школа олимпийского резерва № 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150054,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Ярославль,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Чкалова, д. 20а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Легкая атлетика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Триатлон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Ярославская область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учреждение «Спортивная школа олимпийского резерва № 3 имени В.И.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Русанова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150054,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Ярославская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Ярославль,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Ленина, д.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Конькобежный спорт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Лыжные гонки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Пулевая стрельба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Фристайл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города Москвы «Спортивная школа олимпийского резерва «Трудовые резервы» Департамента спорта и туризма города Москвы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105203, г. Москва,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Нижняя Первомайская, д.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Санкт-Петербург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учреждение спортивная школа олимпийского резерва по плаванию «Радуга» Петроградского района Санкт-Петербурга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197110,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Санкт-Петербург,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Чкаловский,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12/20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Плавание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Санкт-Петербург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Санкт-Петербургское государственное бюджетное учреждение спортивная школа олимпийского резерва «Комета»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192283,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Санкт-Петербург,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Загребский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бульвар,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д.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Севастополь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города Севастополя «Спортивная школа олимпийского резерва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299011,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г. Севастополь,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Большая Морская,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Парусный спорт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Севастополь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города Севастополя «Спортивная школа олимпийского резерва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299028,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Севастополь,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Н. Островской,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Севастополь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бюджетное учреждение города Севастополя «Спортивная школа олимпийского резерва № 4 по боксу»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299011,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Севастополь,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Большая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Морская, д.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Бюджетное учреждение Ханты-Мансийского автономного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округа-Югра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«Спортивная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628002, Ханты-Мансийский автономный округ -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г. Ханты-Мансийск,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Спортивная,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Биатлон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628011, Тюменская область, Ханты-Мансийский автономный округ -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г. Ханты-Мансийск,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Калинина, д. 1,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пом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Сноуборд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города Нижневартовска «Спортивная школа олимпийского резерва «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Самотлор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628606, Ханты-Мансийский автономный округ -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Нижневартовск,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Омская,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Волейбол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  <w:proofErr w:type="spellStart"/>
            <w:r w:rsidRPr="008539B9">
              <w:rPr>
                <w:bCs/>
                <w:spacing w:val="-8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спортивной подготовки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школа олимпийского резерва «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Югория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» имени Арарата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АгвановичаПилояна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628418, Тюменская область, Ханты-Мансийский автономный округ -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г. Сургут,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Пушкина, д. 15/2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Муниципальное автономное учреждение спортивной подготовки спортивной школы олимпийского резерва 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628402, Тюменская область, Ханты-Мансийский автономный округ -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г. Сургут,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Мелик-Карамова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Плавание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бюджетное учреждение спортивной подготовки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школа олимпийского резерва «Ермак»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628408, Тюменская область, Ханты-Мансийский автономный округ -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г. Сургут,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Энергетиков, д.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Частное учреждение дополнительного образования специализированная детско-юношеская спортивная школа олимпийского резерва «Нефтяник»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628400, Тюменская область, Ханты-Мансийский автономный округ -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г. Сургут,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Энтузиастов, д. 47а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Плавание</w:t>
            </w:r>
          </w:p>
        </w:tc>
      </w:tr>
      <w:tr w:rsidR="008539B9" w:rsidRPr="008539B9" w:rsidTr="001E5479">
        <w:trPr>
          <w:cantSplit/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D14C13">
            <w:pPr>
              <w:pStyle w:val="ac"/>
              <w:numPr>
                <w:ilvl w:val="0"/>
                <w:numId w:val="23"/>
              </w:numPr>
              <w:ind w:left="0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Ханты-Мансийский автономный округ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Муниципальное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автономное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учреждение города Нижневартовска «Спортивная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628606, Ханты-Мансийский автономный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округ -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Югра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г. Нижневартовск,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Кузоваткина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14а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Биатлон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Бокс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Гребной слалом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Дзюдо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Плавание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Спортивная борьба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Тхэквондо</w:t>
            </w:r>
          </w:p>
        </w:tc>
      </w:tr>
    </w:tbl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</w:rPr>
      </w:pPr>
      <w:r w:rsidRPr="008539B9">
        <w:rPr>
          <w:rFonts w:ascii="Times New Roman" w:hAnsi="Times New Roman" w:cs="Times New Roman"/>
          <w:b/>
          <w:bCs/>
          <w:spacing w:val="-8"/>
        </w:rPr>
        <w:t>____________________________</w:t>
      </w: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Cs/>
          <w:spacing w:val="-8"/>
          <w:sz w:val="20"/>
          <w:szCs w:val="20"/>
        </w:rPr>
      </w:pPr>
      <w:r w:rsidRPr="008539B9">
        <w:rPr>
          <w:rFonts w:ascii="Times New Roman" w:hAnsi="Times New Roman" w:cs="Times New Roman"/>
          <w:bCs/>
          <w:spacing w:val="-8"/>
          <w:sz w:val="20"/>
          <w:szCs w:val="20"/>
        </w:rPr>
        <w:t>* п. 2 приказа Министерства спорта Российской Федерации от 30 декабря 2016 № 1368 «О порядке 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словосочетаний»</w:t>
      </w: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  <w:r w:rsidRPr="008539B9">
        <w:rPr>
          <w:rFonts w:ascii="Times New Roman" w:hAnsi="Times New Roman" w:cs="Times New Roman"/>
          <w:b/>
          <w:bCs/>
          <w:spacing w:val="-8"/>
        </w:rPr>
        <w:t>Профессиональные образовательные организации –</w:t>
      </w:r>
    </w:p>
    <w:p w:rsidR="008539B9" w:rsidRPr="008539B9" w:rsidRDefault="008539B9" w:rsidP="008539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  <w:r w:rsidRPr="008539B9">
        <w:rPr>
          <w:rFonts w:ascii="Times New Roman" w:hAnsi="Times New Roman" w:cs="Times New Roman"/>
          <w:b/>
          <w:bCs/>
          <w:spacing w:val="-8"/>
        </w:rPr>
        <w:t>училища олимпийского резерва</w:t>
      </w:r>
    </w:p>
    <w:p w:rsidR="008539B9" w:rsidRPr="008539B9" w:rsidRDefault="008539B9" w:rsidP="008539B9">
      <w:pPr>
        <w:spacing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tbl>
      <w:tblPr>
        <w:tblW w:w="1045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4782"/>
        <w:gridCol w:w="2839"/>
      </w:tblGrid>
      <w:tr w:rsidR="008539B9" w:rsidRPr="008539B9" w:rsidTr="001E5479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№</w:t>
            </w:r>
          </w:p>
          <w:p w:rsidR="008539B9" w:rsidRPr="008539B9" w:rsidRDefault="008539B9" w:rsidP="001E5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/>
                <w:bCs/>
                <w:spacing w:val="-8"/>
              </w:rPr>
              <w:t>Юридический адрес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Училище (техникум) олимпийского резерва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350015, Краснодарский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Краснодар,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Буденного, д. 161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«Приморское государственное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690062, Приморский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Владивосток,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пр-кт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100 лет Владивостоку, д. 9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«Кисловодское государственное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357748, Ставропольский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Кисловодск,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Победы, д. 14-16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«Брянское государственное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241050, Брянская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Брянск, ул. Дуки, д. 74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Бронницы Московской области»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140170,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Бронницы,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ул. Красная, д. 53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Щелково Московской области»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141100,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Щелково,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Молодежная, д. 98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«Сибирское государственное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644009,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Омская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Омск,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Масленникова, д. 152б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Самара»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443068, Самарская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Самара,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Мичурина, д. 118а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учреждение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Федеральное государственное бюджетное учреждение профессиональная образовательная организация «Смоленское государственное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214004, Смоленская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Смоленск,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ул. Городок Коминтерна,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17а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Республика Крым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297579, Республика Крым, Симферопольский район, с. Краснолесье,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Парковая, 71б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Чувашская Республика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Бюджетное профессиональное образовательное учреждение Чувашской Республики «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Чебоксарское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училище олимпийского резерва имени В.М. Краснова» Министерства физической культуры и спорта Чувашской Республики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428003, Чувашская Республика,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Чебоксары, Школьный проезд, д. 3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Алтайский край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Краевое государственное бюджетное профессиональное учреждение «Алтайское 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656036, Алтайский край,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Барнаул,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Тимуровская, д. 15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Забайкальский край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672010, Забайкальский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Чита,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Ангарская, д. 8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Красноярский край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Краевое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государственное автономное профессиональное образовательное учреждение «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Дивногорский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колледж-интернат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663094, Красноярский край,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Дивногорск,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Спортивная, д. 2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Иркутская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Областное государственное бюджетное профессиональное образовательное учреждение (техникум) «Училище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Олимпийского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665830, Иркутская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Ангарск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ул. Героев Краснодона, д. 9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Калининградская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Государственное бюджетное профессиональное образовательное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Калининградской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области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236011, Калининградская область, г. Калининград,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ул. Аллея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Смелых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116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профессиональное образовательное учреждение «Новокузнецкое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654063, Кемеровская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>. Новокузнецк,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 xml:space="preserve"> ул. Веры Соломиной, д. 14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Кемеровская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профессиональное образовательное учреждение «</w:t>
            </w:r>
            <w:proofErr w:type="spellStart"/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Ленинск-Кузнецкое</w:t>
            </w:r>
            <w:proofErr w:type="spellEnd"/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652515, Кемеровская область, г. </w:t>
            </w:r>
            <w:proofErr w:type="spellStart"/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Ленинск-Кузнецкий</w:t>
            </w:r>
            <w:proofErr w:type="spellEnd"/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, пр. Кирова,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д. 104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Курганская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профессиональное образовательное учреждение «Курганское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640008, Курганская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Курган,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пр-т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Конституции, д. 54а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2»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143180,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Звенигород,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ул. Чайковского, д. 59/32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1»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143090,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Московская область,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.о. Краснознаменск,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Краснознаменная, д. 9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Московская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5»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140300, Московская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Егорьевск,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Южная, д. 2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Орловская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Бюджетное профессиональное образовательное учреждение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Орловской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 области «Училище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302020, Орловская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Орел,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ул. Матросова, д. 5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Саратовская область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410001, Саратовская область, </w:t>
            </w:r>
            <w:proofErr w:type="gram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</w:t>
            </w:r>
            <w:proofErr w:type="gramEnd"/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. Саратов, </w:t>
            </w:r>
            <w:r w:rsidRPr="008539B9">
              <w:rPr>
                <w:rFonts w:ascii="Times New Roman" w:hAnsi="Times New Roman" w:cs="Times New Roman"/>
                <w:bCs/>
                <w:spacing w:val="-8"/>
              </w:rPr>
              <w:br/>
              <w:t>Ново-Астраханское шоссе, д. 41</w:t>
            </w:r>
          </w:p>
        </w:tc>
      </w:tr>
      <w:tr w:rsidR="008539B9" w:rsidRPr="008539B9" w:rsidTr="001E5479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1E5479">
            <w:pPr>
              <w:pStyle w:val="ac"/>
              <w:numPr>
                <w:ilvl w:val="0"/>
                <w:numId w:val="21"/>
              </w:numPr>
              <w:ind w:left="0"/>
              <w:jc w:val="right"/>
              <w:rPr>
                <w:bCs/>
                <w:spacing w:val="-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Санкт-Петербург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>Санкт-Петербургское государственное бюджетное профессиональное образовательное учреждение «Училище олимпийского резерва №1»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195220,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г. Санкт-Петербург, </w:t>
            </w:r>
          </w:p>
          <w:p w:rsidR="008539B9" w:rsidRPr="008539B9" w:rsidRDefault="008539B9" w:rsidP="00853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8539B9">
              <w:rPr>
                <w:rFonts w:ascii="Times New Roman" w:hAnsi="Times New Roman" w:cs="Times New Roman"/>
                <w:bCs/>
                <w:spacing w:val="-8"/>
              </w:rPr>
              <w:t xml:space="preserve">ул. </w:t>
            </w:r>
            <w:proofErr w:type="spellStart"/>
            <w:r w:rsidRPr="008539B9">
              <w:rPr>
                <w:rFonts w:ascii="Times New Roman" w:hAnsi="Times New Roman" w:cs="Times New Roman"/>
                <w:bCs/>
                <w:spacing w:val="-8"/>
              </w:rPr>
              <w:t>Гжатская</w:t>
            </w:r>
            <w:proofErr w:type="spellEnd"/>
            <w:r w:rsidRPr="008539B9">
              <w:rPr>
                <w:rFonts w:ascii="Times New Roman" w:hAnsi="Times New Roman" w:cs="Times New Roman"/>
                <w:bCs/>
                <w:spacing w:val="-8"/>
              </w:rPr>
              <w:t>, д. 4</w:t>
            </w:r>
          </w:p>
        </w:tc>
      </w:tr>
    </w:tbl>
    <w:p w:rsidR="008539B9" w:rsidRDefault="008539B9" w:rsidP="008539B9">
      <w:pPr>
        <w:spacing w:after="0" w:line="240" w:lineRule="auto"/>
        <w:rPr>
          <w:b/>
          <w:bCs/>
          <w:spacing w:val="-8"/>
          <w:sz w:val="28"/>
          <w:szCs w:val="28"/>
        </w:rPr>
      </w:pPr>
    </w:p>
    <w:p w:rsidR="008539B9" w:rsidRPr="00BB6D21" w:rsidRDefault="008539B9" w:rsidP="008539B9">
      <w:pPr>
        <w:spacing w:after="0" w:line="240" w:lineRule="auto"/>
        <w:jc w:val="center"/>
        <w:rPr>
          <w:b/>
          <w:bCs/>
          <w:spacing w:val="-8"/>
          <w:sz w:val="28"/>
          <w:szCs w:val="28"/>
        </w:rPr>
      </w:pPr>
    </w:p>
    <w:p w:rsidR="008539B9" w:rsidRDefault="008539B9" w:rsidP="008539B9">
      <w:pPr>
        <w:spacing w:after="0" w:line="240" w:lineRule="auto"/>
        <w:rPr>
          <w:b/>
          <w:bCs/>
          <w:spacing w:val="-8"/>
          <w:sz w:val="28"/>
          <w:szCs w:val="28"/>
        </w:rPr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p w:rsidR="008539B9" w:rsidRDefault="008539B9" w:rsidP="008539B9">
      <w:pPr>
        <w:spacing w:after="0" w:line="240" w:lineRule="auto"/>
      </w:pPr>
    </w:p>
    <w:sectPr w:rsidR="008539B9" w:rsidSect="00EF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402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8"/>
  </w:num>
  <w:num w:numId="5">
    <w:abstractNumId w:val="24"/>
  </w:num>
  <w:num w:numId="6">
    <w:abstractNumId w:val="14"/>
  </w:num>
  <w:num w:numId="7">
    <w:abstractNumId w:val="19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20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7"/>
  </w:num>
  <w:num w:numId="18">
    <w:abstractNumId w:val="11"/>
  </w:num>
  <w:num w:numId="19">
    <w:abstractNumId w:val="2"/>
  </w:num>
  <w:num w:numId="20">
    <w:abstractNumId w:val="1"/>
  </w:num>
  <w:num w:numId="21">
    <w:abstractNumId w:val="13"/>
  </w:num>
  <w:num w:numId="22">
    <w:abstractNumId w:val="21"/>
  </w:num>
  <w:num w:numId="23">
    <w:abstractNumId w:val="10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39B9"/>
    <w:rsid w:val="000B389A"/>
    <w:rsid w:val="00132838"/>
    <w:rsid w:val="00182423"/>
    <w:rsid w:val="001E5479"/>
    <w:rsid w:val="0034098F"/>
    <w:rsid w:val="003F15B4"/>
    <w:rsid w:val="00424A8C"/>
    <w:rsid w:val="005147C9"/>
    <w:rsid w:val="00537B8B"/>
    <w:rsid w:val="00604474"/>
    <w:rsid w:val="007B13DE"/>
    <w:rsid w:val="008539B9"/>
    <w:rsid w:val="00946E99"/>
    <w:rsid w:val="0096055C"/>
    <w:rsid w:val="00A47A89"/>
    <w:rsid w:val="00D14C13"/>
    <w:rsid w:val="00D368B6"/>
    <w:rsid w:val="00D65946"/>
    <w:rsid w:val="00E03B7D"/>
    <w:rsid w:val="00EF4C05"/>
    <w:rsid w:val="00F267FA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05"/>
  </w:style>
  <w:style w:type="paragraph" w:styleId="2">
    <w:name w:val="heading 2"/>
    <w:basedOn w:val="a"/>
    <w:link w:val="20"/>
    <w:uiPriority w:val="9"/>
    <w:qFormat/>
    <w:rsid w:val="0085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39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53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53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39B9"/>
  </w:style>
  <w:style w:type="paragraph" w:styleId="a7">
    <w:name w:val="Balloon Text"/>
    <w:basedOn w:val="a"/>
    <w:link w:val="a8"/>
    <w:uiPriority w:val="99"/>
    <w:semiHidden/>
    <w:rsid w:val="008539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539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53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5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3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СпортПриказОЧем"/>
    <w:rsid w:val="008539B9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853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14" w:color="B9B9B9"/>
            <w:right w:val="none" w:sz="0" w:space="0" w:color="auto"/>
          </w:divBdr>
        </w:div>
        <w:div w:id="1859387813">
          <w:marLeft w:val="0"/>
          <w:marRight w:val="0"/>
          <w:marTop w:val="288"/>
          <w:marBottom w:val="230"/>
          <w:divBdr>
            <w:top w:val="none" w:sz="0" w:space="0" w:color="auto"/>
            <w:left w:val="none" w:sz="0" w:space="0" w:color="auto"/>
            <w:bottom w:val="dashed" w:sz="4" w:space="9" w:color="B9B9B9"/>
            <w:right w:val="none" w:sz="0" w:space="0" w:color="auto"/>
          </w:divBdr>
          <w:divsChild>
            <w:div w:id="603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sport.gov.ru/2018/order782pril1909_1009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9358</Words>
  <Characters>53347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2018-09-20T07:12:00Z</cp:lastPrinted>
  <dcterms:created xsi:type="dcterms:W3CDTF">2018-09-20T07:11:00Z</dcterms:created>
  <dcterms:modified xsi:type="dcterms:W3CDTF">2018-09-20T07:25:00Z</dcterms:modified>
</cp:coreProperties>
</file>