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2F" w:rsidRDefault="00D42A2F" w:rsidP="00D42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ДОСТИЖЕНИЯ 2018</w:t>
      </w:r>
    </w:p>
    <w:p w:rsidR="00D42A2F" w:rsidRDefault="00D42A2F" w:rsidP="00D4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городского округа Королёв </w:t>
      </w:r>
    </w:p>
    <w:p w:rsidR="00D42A2F" w:rsidRDefault="00D42A2F" w:rsidP="00D4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школа олимпийского резерва «Королёв»</w:t>
      </w:r>
    </w:p>
    <w:p w:rsidR="00D42A2F" w:rsidRDefault="00D42A2F" w:rsidP="00D4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2283"/>
        <w:gridCol w:w="3907"/>
        <w:gridCol w:w="3007"/>
        <w:gridCol w:w="2993"/>
        <w:gridCol w:w="4112"/>
      </w:tblGrid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E2D4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E2D4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E2D4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Европы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в сост. сб. РФ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5м (09-16.10.18, Анапа) 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Прочие официальные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Х межд.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матрешка»: ком. СШОР «Королёв» 6 чел. 14м. (12-16.12.18, Чехов)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гимнастика: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Кузовков К.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7м и мног.17м,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Перевозников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- уч.  (16-22.04.18, Казань)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(юниоры и юниорки)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юниоры: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Якубов М. 2-а 2-х м (02-08.07.18, Челябинск)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юниоры: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Якубов М. (02-08.07.18, Челябинск)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*Гандбол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юниоры: в сост. МО Кулешов М., Денисов А., Шатунов Д., Резников А., Самойленко Д. - 7м (20-29.03.18, Астрахань)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юниоры: ком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б. МО Якубов М.,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8м; Якубов М.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5м (02-08.07.18, Челябинск)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 (юноши и девушки)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(19-28.02.18, Покровское)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Соловьёв П.  гандбол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юн. 11-13 лет: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Чистяков Р. 2-а 2-х м (15-21.05.18, Владимир)</w:t>
            </w: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С. 25м, Евдокимова М. 36м (20-25.02.18, Чехов)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Степанова Е., Котельникова У. уч. (19-28.02.18, Покровское)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*Гандбол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юн. 2003: Аминов А., Горелов А. уч. (28.02-06.03.18, Салават)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Кольцова В. 5м (19-26.03.18, Анапа)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юн. 11-13 лет: 3 чел. уч.; сб. МО 10м (15-21.05.18, Владимир)</w:t>
            </w:r>
          </w:p>
          <w:p w:rsidR="00D42A2F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дев. 2004-2005: ком. СШОР «Королёв» 14 чел. 4м (14-21.06.18, Крымск)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Хоккей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дев. 2002-2003: в сост. сб. МО Сушко П., Сычева Д. 4м (18-24.11.18, Обухово)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Спартакиада молодежи России (финал)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дев. 2000-2001: в сост. сб. МО Приютова М. (01-10.08.18, Казань)</w:t>
            </w: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в сост. сб. МО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уч., ком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8м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4003" w:type="dxa"/>
            <w:shd w:val="clear" w:color="auto" w:fill="auto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«Олимпийские Надежды» (юниорки): в сост. сб. ЦФО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(25.11-02.12.18,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на призы ОЧ С.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Хоркиной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Чистяков Р. (12-17.03.18, Белгород)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*ВС на призы ЗМС С.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Очигавы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на призы ОЧ А.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Якубов М.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3-и 1-х м (14-17.06.18, Сызрань)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на Кубок памяти ЗТ СССР Н.Г. Толкачева: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5-ь 1-х м (18-22.10.18,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*Первенство ЦФО и СЗФО  хоккей на траве: ком. 6 чел.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спортивных организаций: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Якубов М. (12-18.11.18, Пенза)</w:t>
            </w:r>
          </w:p>
        </w:tc>
        <w:tc>
          <w:tcPr>
            <w:tcW w:w="3055" w:type="dxa"/>
            <w:shd w:val="clear" w:color="auto" w:fill="auto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на призы ОЧ С.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Хоркиной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Чистяков Р. (12-17.03.18, Белгород)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на призы ОЧ А.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Якубов М.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3-и 2-х м (14-17.06.18, Сызрань)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*ВС на призы ЗМС С.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Очигавы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Кольцова В.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на Кубок памяти ЗТ СССР Н.Г. Толкачева: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(18-22.10.18,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спортивных организаций: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Якубов М. 2-а 2-х м (12-18.11.18, Пенза)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на призы ОЧ С.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Хоркиной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Чистяков Р. (12-17.03.18, Белгород)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*ВС на призы ОЧ А.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бокс: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Ахвердиев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спортивных организаций: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Якубов М. (12-18.11.18, Пенза)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на призы ОЧ С.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Хоркиной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1 чел. уч. (12-17.03.18, Белгород)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*Хоккей на траве, ВС «Травушка», дев. 2005 и мл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ком. СШОР «Королёв» 13 чел. 5м (03-10.09.18, Санкт-Петербург)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ВС «Юные гимнастки»: 2 чел. уч. (02-08.10.18, Рязань)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спортивных организаций: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1 чел. уч. (12-18.11.18, Пенза)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«Высшая лига», женщины: в сост. «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» Крымск 3 чел. уч.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Межрегиональные соревнования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shd w:val="clear" w:color="auto" w:fill="auto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ЦФО: Кольцова В.,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(11-16.01.18, Серпухов)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Чемпионат ЦФО: в сост. сб. МО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 (19-22.02.18, Рязань)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Чемпионат ЦФО: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Кузовков К. 2-а 1-ых м (26.02-02.03.18,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ЦФО, юн. 14-17 лет: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Якубов М. 3-и 1-х м (27.03-01.04.18,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ЦФО, юн. 11-13 лет: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Чистяков Р. 2-а 1-х м (27.03-01.04.18,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6 рег. т-р,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тр. Е.К.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Брусковой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Т. (13-15.04.18, Ковров)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ЦФО и СЗФО, дев. 2004-2005: 14 чел. (06-10.05.18, Выборг)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ЦФО и СЗФО, дев. 2006: 11 чел. (27-31.05.18, Москва)</w:t>
            </w:r>
          </w:p>
        </w:tc>
        <w:tc>
          <w:tcPr>
            <w:tcW w:w="3055" w:type="dxa"/>
            <w:shd w:val="clear" w:color="auto" w:fill="auto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ВС «Олимпийские Надежды», юниорки: в сост. сб. ЦФО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А.- 2м (25.11-02.12.18,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ЦФО, юн. 14-17 лет: в сост. сб. МО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Любимкмн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М., Якубов М. (27.03-01.04.18,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ЦФО, юн. 11-13 лет: в сост. сб. МО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Лепихин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Чистяков Р.;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Чистяков Р. (27.03-01.04.18,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40" w:type="dxa"/>
            <w:shd w:val="clear" w:color="auto" w:fill="auto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Мусаелян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Г., Степанова Е. Котельникова У. (11-16.01.18, Серпухов)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ЦФО, юн. 14-17 лет: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Якубов М.,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(27.03-01.04.18,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ЦФО, юн. 11-13 лет: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(27.03-01.04.18,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ЦФО: 1 чел. уч. (11-16.01.18, Серпухов)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Чемпионат ЦФО: в сост. сб. МО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1 чел. уч. (19-22.02.18,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Чемпионат ЦФО: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4 чел. уч. (26.02-02.03.18,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*Плавание, Чемпионат и  ЦФО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в сост. сб. МО 1 чел. уч. (12-15.03.18, Обнинск)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ЦФО: 2 чел. уч. (28-30.03.18,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6 рег. т-р,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тр. Е.К.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Брусковой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ком. СШОР «Королёв» 6 чел. 5м;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15 чел. уч. (13-15.04.18, Ковров)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ВС «Олимпийские Надежды»: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в сост. сб. ЦФО (девушки) 4 чел. уч.; ком. ЦФО - 14м (25.11-02.12.18, Королев)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ЦФО, юн. 14-17 лет: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2 чел. уч. (27.03-01.04.18,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ЦФО, юн. 11-13 лет: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2 чел. уч. (27.03-01.04.18,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Чемпионат Московской области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Чемпионат ФХГМО: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 (29-31.01.18,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летний Чемпионат: Козлов В. (17.05.18, Раменское)</w:t>
            </w: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Чемпионат ФХГМО: 2 чел. уч. (29-31.01.18,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летний Чемпионат: 6 чел. - уч. (17.05.18, Раменское)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2 чел. уч. (25-27.10.18,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индорхоккей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женщины: 12 чел. 4м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Московской области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ФХГМО: Герасименко А. (29-31.01.18,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«Грация»: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Латонова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И., Бычкова К. (16-18.03.18, Яхрома)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Степанова Е. (30.01.-03.02.18, Орехово-Зуево);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Мартюшов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Д. (04-05.02.18, Подольск)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Мусаелян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*Спортивная гимнастика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«Подмосковные надежды»,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2005-2007: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Бучин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Чистяков Р.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(08-10.02.18,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Козлов В. (23-26.02.18,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2001-2004: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и 2-а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(20-23.03.18,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МО «Мария»: Савчук Д. (14-16.09.18,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2-а 1-х м (25-27.10.18,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ФХГМО: Бычкова К., Сладкова В. (29-31.01.18,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«Грация»: групп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пр. ком. СШОР «Королёв» 6 чел.; Савчук Д. (16-18.03.18, Яхрома)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Котельникова У. (30.01.-03.02.18, Орехово-Зуево)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Крчарян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Э., Трушко А. (04-05.02.18, Подольск);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Дубровский А. (04-07.02.18, Подольск)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Козлов В. (23-26.02.18,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2001-2004: 2-а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(20-23.03.18,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памяти ЗТ СССР Н.В. Шибаевой: Герасименко А., Сладкова В.,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К. (06-08.04.18,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юных гимнасток МО: Савчук Д., Бычкова К. (20-22.04.18, Ступино)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МО «Мария»: Герасименко А. (14-16.09.18,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2-а 2-х м;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Колонтаенко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Н.  (25-27.10.18,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индорхоккей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дев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ом. СШОР «Королёв» 2007-2008 12 чел.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дев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ом. СШОР «Королёв»: 2004-2005 16 чел., 2006-2007 15 чел.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Х/гимнастика – 14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с мячом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юн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ом. СШОР «Королёв» 2005-2006 19 чел.</w:t>
            </w: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ФХГМО: Павлова Ю. (29-31.01.18,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(30.01.-03.02.18, Орехово-Зуево)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«Грация»: Герасименко А., Павлова Ю.,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Н. (16-18.03.18, Яхрома)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2001-2004: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(20-23.03.18,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памяти ЗТ СССР Н.В. Шибаевой: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 (06-08.04.18,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МО «Мария»: Кондратенко А., Павлова Ю. (14-16.09.18,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Колонтаенко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Н. (25-27.10.18,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с мячом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«Детская лига»: мал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ом. СШОР «Королёв» 2006 16 чел.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с мячом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юн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ом. СШОР «Королёв» 2003-2004 19 чел.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ФХГМО: 5 чел. уч. (29-31.01.18,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*Спортивная гимнастика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«Подмосковные надежды»,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2005-2007: 1 чел. уч. (08-10.02.18,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11 чел. - уч. (23-26.02.18,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«Грация»: 17 чел. уч. (16-18.03.18, Яхрома)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11 чел. уч. (17-20.03.18,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2001-2004: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1 чел. уч. (20-23.03.18,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памяти ЗТ СССР Н.В. Шибаевой: 5 чел. уч. (06-08.04.18,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юных гимнасток МО: ком. СШОР «Королёв» 5 чел. 4м;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14 чел. уч. (20-22.04.18, Ступино)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ком. СШОР «Королёв» 32 чел. уч. (17-20.05.18, Чехов)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МО «Мария»: 5 чел. уч. (14-16.09.18, Раменское)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5 чел. уч. (25-27.10.18, Пущино)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МО: 5 чел. уч. (23-25.11.18, Орехово-Зуево)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,: групп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пр. ком СШОР «Королёв» 5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чел. 9м (03-05.12.18, Орехово-Зуево)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*Гандбол: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ом. СШОР «Королёв»:  2000-2001 3м, 2002 7м,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 6м, 2005 5м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индорхоккей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дев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ом. СШОР «Королёв» 2005-2006 12 чел. 4м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с мячом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юн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ом. СШОР «Королёв» 2001-2002 20 чел. 6м</w:t>
            </w: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соревнования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*Гандбол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74 год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олного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освоб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г. Ленинграда: в сост. сб. МО Горелов А. (25-28.01.18, Санкт-Петербург)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Кубок Главы г.о. Мытищи: Иванов П. (08-10.02.18, Мытищи)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т-р РФСО «Локомотив» «Локогимнастика-2018»: Герасименко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ЛарченкоЕ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., Лапина П. (26-28.02.18,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детско-юношеские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«Кашалот-Весна»: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Покатович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М., Иванов П. (12.05.18, Яхрома)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 «Весеннее вдохновение»: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Н., Герасименко А., Бычкова К.,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К., Ларченко Е., Савчук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(08.04.18,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«Евпатория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»,: Добрынина М.,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Бахтизина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Бахтизина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С., Потатуева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Амензис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(30.05-01.06.18, Евпатория)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Мытищи Кубок «Бригантины»: Козлов В., Карпушин М., Иванов П. (14-16.06.18, Мытищи)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гор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-р: Кольцова В. (26-27.10.18, Красноармейск)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ком. СШОР «Королёв» 5 чел.;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Герасименко А., Бычкова К., Савчук Д., Павлова Ю. (26.08.18, Королёв»)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т-р,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сезона «Осенняя симфония»: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Игнатышина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В., Соловей В. (22.09.18,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бал»: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С. (13-14.10.18, Кронштадт)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«Аленький цветочек»: Семенова И., Савчук Д., Павлова Ю., Бычкова К.,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Латонова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К. (11.11.18, Павловский Посад)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«Первые снежинки»: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И., Алимова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Н., Бычкова К., Лапина П., Павлова Ю.,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И. (24-25.11.18,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гор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-р памяти МС СССР А.В.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Азамов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(25.11-02.12.18,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«Надежды Крыма»: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Потатуева А.; ком. СШОР «Королёв» 8 чел.; ком. СШОР «Королёв» 11 чел. и 12 чел. (29.11-02.12.18, Евпатория)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Котельники: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И., Герасименко А. (01-02.12.18, Котельники)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«Снежинка-2018»: Баширова Р. (15.12.18, Павловский Посад)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*Гандбол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Рождественский т-р: юн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ом.  СШОР «Королёв» 2007 - 16 чел. (08.01.18,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РФСО «Локомотив»: Бычкова К. (22-25.01.18, Озёры)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Кубок Главы г.о. Мытищи: Козлов В. (08-10.02.18, Мытищи)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т-р РФСО «Локомотив» «Локогимнастика-2018»: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И., Савчук Д.,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Н. (26-28.02.18,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*Гандбол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«Кубок Белогорья», юн. 2004: в сост. сб. МО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Травников М. (21-24.03.18, Белгород)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 «Весеннее вдохновение»: Сальникова В., Соловей В.,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Д., Фролова П.,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Латонова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Д. (08.04.18,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детско-юношеские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«Кашалот-Весна»: Иванов П.,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Равичева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Покатович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(12.05.18, Яхрома)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Москвы, дев. 2006: 14 чел. (13.05.18,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*Хоккей на траве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Москвы, дев. 2004: 16 чел. (19-20.05.18,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«Евпатория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Бахтизина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С., Борисова В., Добрынина М. (30.05-01.06.18, Евпатория)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Мытищи Кубок «Бригантины»: Иванова У., Власов И., Иванов П., Карпушин М. (14-16.06.18, Мытищи)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Мягких Е., Кондратенко А., Дяченко С.,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Е., Лапина П.,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Багавиева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Н., Германенко А. (26.08.18, Королёв»)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т-р РФСО «Локомотив» «Юные гимнастки»: Бычкова К. (17-21.09.18, Пенза)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т-р,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сезона «Осенняя симфония»: Новоченко М., Шишкова С.,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(22.09.18,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бал»: групп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пр. ком СШОР «Королёв» 5 чел.;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Новоченко М. (13-14.10.18, Кронштадт)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гор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-р: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Мусаелян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Г. (26-27.10.18, Красноармейск)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«Память»: Кольцова В. (31.10-03.11.18, Владимир)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рег.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Olympik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»: ком.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СШОР «Королёв» 6 чел.;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С. (02-04.11.18,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Городецкий р-н)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«Аленький цветочек»: Лапина П., Ларченко Е.,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Е., Огородник П., Литвинова А. (11.11.18, Павловский Посад)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«Первые снежинки»: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Е. (24-25.11.18,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«Надежды Крыма»: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Бахтизина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Л.; ком. СШОР «Королёв» 3 чел. (29.11-02.12.18, Евпатория)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Котельники: Бычкова К., Савчук Д., Лапина П. (01-02.12.18, Котельники)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«а вершине успеха»: ком. СШОР «Королёв» 5 чел. (06-08.12.18, Казань)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«Снежинка-2018»: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Рэдэуцэ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М., Новоченко М.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(15.12.18, Павловский Посад)</w:t>
            </w: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Первенство РФСО «Локомотив»: Савчук Д.,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 (22-25.01.18, Озёры)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Кубок Главы г.о. Мытищи: Коваленко Н., Козлов В., Карпушин М. (08-10.02.18, Мытищи)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т-р РФСО «Локомотив» «Локогимнастика-2018»: Литвинова А. (26-28.02.18,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 «Весеннее вдохновение»: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Каландирец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Германенко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Белокопытова М., Асланян А. (08.04.18,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рег.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«Кубок ОЧ»: ком. СШОР «Королёв» 6 чел. (27-28.02.18, Нижний Новгород)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детско-юношеские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«Кашалот-Весна»: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Равичева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(12.05.18, Яхрома)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Кубок РФСО «Локомотив»: Савчук Д., Герасименко А. (16-18.05.18,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«Евпатория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»: Борисова В.,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(30.05-01.06.18, Евпатория)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Мытищи Кубок «Бригантины»: Власов И. (14-16.06.18, Мытищи)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*Бокс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гор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-р памяти МС СССР А.В. Сухомлинова: Дубровский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Мусаелян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Г. (25.11-02.12.18,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«Надежды Крыма»: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Бахтизина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Резвухина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Л., Евдокимова М.; ком. СШОР «Королёв» 3 чел. (29.11-02.12.18, Евпатория)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Кубок Воскресенского р-на: Лагун С. 3м (24.03.18, Воскресенск)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А., Захарова В., Кузьмина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Латонова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Д., Огородник П.,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Д., Новоченко М.,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Мамулина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А. (26.08.18, Королёв»)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т-р РФСО «Локомотив» «Юные гимнастки»: Бычкова К. (17-21.09.18, Пенза)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т-р,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сезона «Осенняя симфония»: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Мурачева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Д. (22.09.18,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бал»: Оздоева Т.,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Е. (13-14.10.18, Кронштадт)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межмуниц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Первенство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образования: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Прокофьев А. (11.11.18, Электрогорск)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«Аленький цветочек»: Кондратенко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Безбородько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И. (11.11.18, Павловский Посад)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«Первые снежинки»: Сладкова В., Литвинова А., Огородник П., Ларченко Е. (24-25.11.18,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Котельники: Кондратенко А.,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К. (01-02.12.18, Котельники)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«Снежинка-2018»: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Массерова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В., Морозова Б., Соловей В. (15.12.18, Павловский Посад)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РФСО «Локомотив»: 8 чел. уч. (22-25.01.18, Озёры)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Кубок Главы г.о. Мытищи: 15 чел. уч. (08-10.02.18, Мытищи)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Кубок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Мордовия: групп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пр. ком. СШОР «Королёв» 6 чел. 4м (10.02.18, Саранск)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т-р РФСО «Локомотив» «Локогимнастика-2018»: 9 чел. уч. (26-28.02.18,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*Фигурное катание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конёк»: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Жегульская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М. 6м, Иванова Л. 7м (26-27.02.18, Лобня)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Кубок Воскресенского р-на: 12 чел. уч.; ком. СШОР «Королёв» 4 чел. 5м (24.03.18, Воскресенск) 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*Гандбол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-во Талдомского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р-на: юн. СШОР «Королёв» 2007 5м (27.03.18, Талдом)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Первенство МАУДО «ЧДЮСШ»: 9 чел. уч. (30-31.03.18, Черноголовка)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 «Весеннее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вдлхновение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»: 14 чел. уч. (08.04.18,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*Фигурное катание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оролев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«Старт к звёздам»: 1 чел. уч. (12.04.18,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рег.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«Кубок ОЧ»: 7 чел. уч. (27-28.02.18, Нижний Новгород)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первенство АНО КСК «Кристалл»: 29 чел. уч. (28-29.04.18, Электросталь)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*Гандбол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памяти тр. В.Н.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Золкиной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юн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ом. СШОР «Королёв»: 2007 18 чел. 5м (12.05.18, Долгопрудный)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Кубок РФСО «Локомотив»: 11 чел. уч. (16-18.05.18,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ДЮСШ г. Фрязино: 9 чел. уч. (19.05.18, Фрязино)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«Огни Казани»: ком. СШОР «Королёв» 5 чел. 4м;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11 чел. уч. (23-25.05.18, Казань)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«Евпатория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», синхронное плавание: в сост. ком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Королев 19 чел. уч.; в сост. ком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СШОР «Королёв» 9 чел. 4м (30.05-01.06.18, Евпатория)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*Гандбол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Фестиваль: юн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ом. СШОР «Королёв»: 2005 10 чел. 15м и 11 чел. 18м, 2006 11 чел. 17м и 9 чел. 23м (02-08.06.18, Тольятти)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Мытищи Кубок «Бригантины»: 11 чел. уч. (14-16.06.18, Мытищи)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ЦСПиОР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«Андромеда»: 17 чел. уч. (26.08.18, Королёв»)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т-р РФСО «Локомотив» «Юные гимнастки»: ком. СШОР «Королёв» 6 чел. 6м;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20 чел. уч. (17-21.09.18, Пенза)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т-р,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сезона «Осенняя симфония»: 7 чел. уч. (22.09.18,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бал»: 5 чел. уч. (13-14.10.18, Кронштадт)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Обручевский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11 чел. уч. (28-29.09.18, Москва)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межмуниц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Первенство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образования: 15 чел. уч. (11.11.18, Электрогорск)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рег. сор-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Olympik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»: 6 чел. уч. (02-04.11.18, Нижегородская обл., Городецкий р-н)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«Аленький цветочек»: 2 чел. уч.. 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(11.11.18, Павловский Посад)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«Надежды Крыма»: 25 чел. уч.; в сост. ком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Королев 4 чел. 11м, ком. СШОР «Королёв» 3 чел. 20м (29.11-02.12.18, Евпатория)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Котельники: 8 чел. уч. (01-02.12.18, Котельники)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«На вершине успеха»: 3 чел. уч. (06-08.12.18, Казань)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т-р «Снежинка-2018»: 6 чел. уч. (15.12.18, Павловский Посад)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2F" w:rsidTr="00CA6D9E">
        <w:tc>
          <w:tcPr>
            <w:tcW w:w="198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Первенства и турниры СШОР «Королёв»</w:t>
            </w:r>
          </w:p>
        </w:tc>
        <w:tc>
          <w:tcPr>
            <w:tcW w:w="4003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22 чел. (21.04.18,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3 чел. (28.04.18,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*Акробатика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 «Юный акробат»: 11 чел. (20.05.18,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*Спортивная гимнастика,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7 чел. (25-26.05.18, Королёв)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5 чел. уч. (27.05.18, Королёв»)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СШОР «Королёв»,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дню гимнастики: ком. СШОР «Королёв» 5 чел. 1м;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10 чел. (28.10.18,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 «День спринтера»: 21 чел. (28.12.18,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18 чел. (21.04.18,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3 чел. (28.04.18,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*Акробатика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 «Юный акробат»: 9 чел. (20.05.18,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*Спортивная гимнастика,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7 чел. (25-26.05.18, Королёв)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8 чел. уч. (27.05.18, Королёв»)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СШОР «Королёв»,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дню гимнастики: 14 чел. (28.10.18,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 «День спринтера»: 22 чел. (28.12.18, Королев)</w:t>
            </w:r>
          </w:p>
        </w:tc>
        <w:tc>
          <w:tcPr>
            <w:tcW w:w="3040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13 чел. (21.04.18,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2 чел. (28.04.18,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*Акробатика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 «Юный акробат»: 7 чел. (20.05.18,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*Спортивная гимнастика,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</w:t>
            </w: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«Королёв»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: 7 чел. (25-26.05.18, Королёв)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7 чел. уч. (27.05.18, Королёв»)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СШОР «Королёв»,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дню гимнастики: 10 чел. (28.10.18,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 «День спринтера»: 23 чел. (28.12.18, Королев)</w:t>
            </w:r>
          </w:p>
        </w:tc>
        <w:tc>
          <w:tcPr>
            <w:tcW w:w="4219" w:type="dxa"/>
          </w:tcPr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27 чел. уч. (21.04.18,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*Синхронное 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16 чел. уч. (28.04.18,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*Акробатика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первенство СШОР «Королёв» «Юный акробат»: 12 чел. - уч. (20.05.18,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*Спортивная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, Первенство СШОР «Королёв»: 129 чел. уч. (25-26.05.18, Королёв)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«Королёв»: 17 чел. уч. (27.05.18, Королёв»)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*Художественная гимнастика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т-р СШОР «Королёв»,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. дню гимнастики: 26 чел. уч. (28.10.18, Королев)</w:t>
            </w:r>
          </w:p>
          <w:p w:rsidR="00D42A2F" w:rsidRPr="000E2D42" w:rsidRDefault="00D42A2F" w:rsidP="00CA6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*Плавание</w:t>
            </w:r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 w:rsidRPr="000E2D42">
              <w:rPr>
                <w:rFonts w:ascii="Times New Roman" w:hAnsi="Times New Roman" w:cs="Times New Roman"/>
                <w:sz w:val="24"/>
                <w:szCs w:val="24"/>
              </w:rPr>
              <w:t xml:space="preserve"> СШОР «Королёв» «День спринтера»: 63 чел. уч. (28.12.18, Королев)</w:t>
            </w:r>
          </w:p>
        </w:tc>
      </w:tr>
    </w:tbl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</w:p>
    <w:p w:rsidR="00D42A2F" w:rsidRPr="00D42A2F" w:rsidRDefault="00D42A2F">
      <w:pPr>
        <w:rPr>
          <w:rFonts w:ascii="Times New Roman" w:hAnsi="Times New Roman" w:cs="Times New Roman"/>
          <w:sz w:val="24"/>
          <w:szCs w:val="24"/>
        </w:rPr>
      </w:pPr>
      <w:r w:rsidRPr="003A2495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 МБУ «СШОР «Королёв»                                                Е.Е. Тимошенкова</w:t>
      </w:r>
    </w:p>
    <w:sectPr w:rsidR="00D42A2F" w:rsidRPr="00D42A2F" w:rsidSect="00D42A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1FC"/>
    <w:rsid w:val="00031675"/>
    <w:rsid w:val="000B389A"/>
    <w:rsid w:val="000C6380"/>
    <w:rsid w:val="00132838"/>
    <w:rsid w:val="00182423"/>
    <w:rsid w:val="003321FC"/>
    <w:rsid w:val="0034098F"/>
    <w:rsid w:val="00424A8C"/>
    <w:rsid w:val="0047271B"/>
    <w:rsid w:val="005147C9"/>
    <w:rsid w:val="00537B8B"/>
    <w:rsid w:val="00604474"/>
    <w:rsid w:val="00755EF0"/>
    <w:rsid w:val="007B13DE"/>
    <w:rsid w:val="009152FB"/>
    <w:rsid w:val="00946E99"/>
    <w:rsid w:val="0096055C"/>
    <w:rsid w:val="009B304F"/>
    <w:rsid w:val="00A47A89"/>
    <w:rsid w:val="00AA1E77"/>
    <w:rsid w:val="00D368B6"/>
    <w:rsid w:val="00D42A2F"/>
    <w:rsid w:val="00D65946"/>
    <w:rsid w:val="00E03B7D"/>
    <w:rsid w:val="00EF4C05"/>
    <w:rsid w:val="00FB3EB6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3528</Words>
  <Characters>20113</Characters>
  <Application>Microsoft Office Word</Application>
  <DocSecurity>0</DocSecurity>
  <Lines>167</Lines>
  <Paragraphs>47</Paragraphs>
  <ScaleCrop>false</ScaleCrop>
  <Company>diakov.net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5</cp:revision>
  <dcterms:created xsi:type="dcterms:W3CDTF">2019-02-28T06:46:00Z</dcterms:created>
  <dcterms:modified xsi:type="dcterms:W3CDTF">2019-03-01T14:25:00Z</dcterms:modified>
</cp:coreProperties>
</file>